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5288" w14:textId="01697243" w:rsidR="00C109B0" w:rsidRPr="00C109B0" w:rsidRDefault="00F620AA" w:rsidP="00C109B0">
      <w:pPr>
        <w:pStyle w:val="a4"/>
        <w:spacing w:line="276" w:lineRule="auto"/>
        <w:jc w:val="center"/>
        <w:rPr>
          <w:rFonts w:ascii="ＭＳ Ｐゴシック" w:eastAsia="ＭＳ Ｐゴシック" w:hAnsi="ＭＳ Ｐゴシック" w:hint="default"/>
          <w:sz w:val="32"/>
          <w:szCs w:val="32"/>
        </w:rPr>
      </w:pPr>
      <w:r w:rsidRPr="00C109B0">
        <w:rPr>
          <w:rFonts w:ascii="ＭＳ Ｐゴシック" w:eastAsia="ＭＳ Ｐゴシック" w:hAnsi="ＭＳ Ｐゴシック"/>
          <w:sz w:val="32"/>
          <w:szCs w:val="32"/>
        </w:rPr>
        <w:t>下一之町商店街</w:t>
      </w:r>
    </w:p>
    <w:p w14:paraId="730B38B0" w14:textId="0359E16D" w:rsidR="002B6370" w:rsidRPr="00C109B0" w:rsidRDefault="00C109B0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36"/>
          <w:szCs w:val="36"/>
        </w:rPr>
      </w:pPr>
      <w:r w:rsidRPr="00C109B0">
        <w:rPr>
          <w:rFonts w:ascii="ＭＳ Ｐゴシック" w:eastAsia="ＭＳ Ｐゴシック" w:hAnsi="ＭＳ Ｐゴシック"/>
          <w:sz w:val="36"/>
          <w:szCs w:val="36"/>
        </w:rPr>
        <w:t>にぎわいまつり２０２</w:t>
      </w:r>
      <w:r w:rsidR="000D0BAC">
        <w:rPr>
          <w:rFonts w:ascii="ＭＳ Ｐゴシック" w:eastAsia="ＭＳ Ｐゴシック" w:hAnsi="ＭＳ Ｐゴシック"/>
          <w:sz w:val="36"/>
          <w:szCs w:val="36"/>
        </w:rPr>
        <w:t>１</w:t>
      </w:r>
      <w:r w:rsidRPr="00C109B0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="00F620AA" w:rsidRPr="00C109B0">
        <w:rPr>
          <w:rFonts w:ascii="ＭＳ Ｐゴシック" w:eastAsia="ＭＳ Ｐゴシック" w:hAnsi="ＭＳ Ｐゴシック"/>
          <w:sz w:val="36"/>
          <w:szCs w:val="36"/>
        </w:rPr>
        <w:t>フリーマーケット</w:t>
      </w:r>
    </w:p>
    <w:p w14:paraId="108AB855" w14:textId="77777777" w:rsidR="002B6370" w:rsidRPr="00C109B0" w:rsidRDefault="00F620AA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40"/>
          <w:szCs w:val="40"/>
          <w:u w:val="single"/>
        </w:rPr>
      </w:pPr>
      <w:r w:rsidRPr="00C109B0">
        <w:rPr>
          <w:rFonts w:ascii="ＭＳ Ｐゴシック" w:eastAsia="ＭＳ Ｐゴシック" w:hAnsi="ＭＳ Ｐゴシック"/>
          <w:sz w:val="40"/>
          <w:szCs w:val="40"/>
          <w:u w:val="single"/>
        </w:rPr>
        <w:t>出店応募用紙</w:t>
      </w:r>
    </w:p>
    <w:p w14:paraId="34CE3E77" w14:textId="77777777" w:rsidR="002B6370" w:rsidRPr="00C109B0" w:rsidRDefault="002B6370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</w:p>
    <w:p w14:paraId="673F2DCD" w14:textId="77777777" w:rsidR="002B6370" w:rsidRPr="00C109B0" w:rsidRDefault="00F620AA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下記の必要事項に記載の上、</w:t>
      </w:r>
      <w:r w:rsidR="00402F95" w:rsidRPr="00C109B0">
        <w:rPr>
          <w:rFonts w:ascii="ＭＳ Ｐゴシック" w:eastAsia="ＭＳ Ｐゴシック" w:hAnsi="ＭＳ Ｐゴシック" w:hint="default"/>
          <w:sz w:val="24"/>
          <w:szCs w:val="24"/>
        </w:rPr>
        <w:t>事務局</w:t>
      </w:r>
      <w:r w:rsidRPr="00C109B0">
        <w:rPr>
          <w:rFonts w:ascii="ＭＳ Ｐゴシック" w:eastAsia="ＭＳ Ｐゴシック" w:hAnsi="ＭＳ Ｐゴシック"/>
          <w:sz w:val="30"/>
          <w:szCs w:val="30"/>
          <w:u w:val="single"/>
          <w:lang w:val="en-US"/>
        </w:rPr>
        <w:t>FAX 0577-32-2277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へお送りください。</w:t>
      </w:r>
    </w:p>
    <w:p w14:paraId="7DCCF1C1" w14:textId="77777777" w:rsidR="002B6370" w:rsidRPr="00C109B0" w:rsidRDefault="00F620AA" w:rsidP="00C109B0">
      <w:pPr>
        <w:pStyle w:val="a4"/>
        <w:spacing w:line="276" w:lineRule="auto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送信際は、</w:t>
      </w:r>
      <w:r w:rsidRPr="00C109B0">
        <w:rPr>
          <w:rFonts w:ascii="ＭＳ Ｐゴシック" w:eastAsia="ＭＳ Ｐゴシック" w:hAnsi="ＭＳ Ｐゴシック"/>
          <w:sz w:val="24"/>
          <w:szCs w:val="24"/>
          <w:lang w:val="en-US"/>
        </w:rPr>
        <w:t>FAX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番号をお間違え無いようにお願いいたします。</w:t>
      </w:r>
    </w:p>
    <w:p w14:paraId="11CAF149" w14:textId="377F5B52" w:rsidR="002B6370" w:rsidRPr="00C109B0" w:rsidRDefault="00C109B0" w:rsidP="00C109B0">
      <w:pPr>
        <w:pStyle w:val="a4"/>
        <w:spacing w:line="360" w:lineRule="auto"/>
        <w:jc w:val="center"/>
        <w:rPr>
          <w:rFonts w:ascii="ＭＳ Ｐゴシック" w:eastAsia="ＭＳ Ｐゴシック" w:hAnsi="ＭＳ Ｐゴシック" w:cs="ヒラギノ角ゴ ProN W6" w:hint="default"/>
          <w:sz w:val="28"/>
          <w:szCs w:val="28"/>
          <w:u w:val="single"/>
        </w:rPr>
      </w:pPr>
      <w:r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令和</w:t>
      </w:r>
      <w:r w:rsidR="000D0BAC">
        <w:rPr>
          <w:rFonts w:ascii="ＭＳ Ｐゴシック" w:eastAsia="ＭＳ Ｐゴシック" w:hAnsi="ＭＳ Ｐゴシック"/>
          <w:sz w:val="28"/>
          <w:szCs w:val="28"/>
          <w:u w:val="single"/>
        </w:rPr>
        <w:t>３</w:t>
      </w:r>
      <w:r w:rsidR="00AD1876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年</w:t>
      </w:r>
      <w:r w:rsidR="000D0BAC">
        <w:rPr>
          <w:rFonts w:ascii="ＭＳ Ｐゴシック" w:eastAsia="ＭＳ Ｐゴシック" w:hAnsi="ＭＳ Ｐゴシック"/>
          <w:sz w:val="28"/>
          <w:szCs w:val="28"/>
          <w:u w:val="single"/>
        </w:rPr>
        <w:t>１１</w:t>
      </w:r>
      <w:r w:rsidR="00402F95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月</w:t>
      </w:r>
      <w:r w:rsidR="00FF054D">
        <w:rPr>
          <w:rFonts w:ascii="ＭＳ Ｐゴシック" w:eastAsia="ＭＳ Ｐゴシック" w:hAnsi="ＭＳ Ｐゴシック"/>
          <w:sz w:val="28"/>
          <w:szCs w:val="28"/>
          <w:u w:val="single"/>
        </w:rPr>
        <w:t>５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日(</w:t>
      </w:r>
      <w:r w:rsidR="000D0BAC">
        <w:rPr>
          <w:rFonts w:ascii="ＭＳ Ｐゴシック" w:eastAsia="ＭＳ Ｐゴシック" w:hAnsi="ＭＳ Ｐゴシック"/>
          <w:sz w:val="28"/>
          <w:szCs w:val="28"/>
          <w:u w:val="single"/>
        </w:rPr>
        <w:t>金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  <w:lang w:val="en-US"/>
        </w:rPr>
        <w:t>)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　</w:t>
      </w:r>
      <w:r w:rsidR="000D0BAC">
        <w:rPr>
          <w:rFonts w:ascii="ＭＳ Ｐゴシック" w:eastAsia="ＭＳ Ｐゴシック" w:hAnsi="ＭＳ Ｐゴシック"/>
          <w:sz w:val="28"/>
          <w:szCs w:val="28"/>
          <w:u w:val="single"/>
        </w:rPr>
        <w:t>締め切り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2436"/>
        <w:gridCol w:w="2521"/>
        <w:gridCol w:w="2268"/>
        <w:gridCol w:w="2693"/>
      </w:tblGrid>
      <w:tr w:rsidR="002B6370" w:rsidRPr="00C109B0" w14:paraId="4D8F9057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3197459A" w14:textId="77777777" w:rsidR="002B6370" w:rsidRPr="00C109B0" w:rsidRDefault="00402F95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 w:hint="default"/>
                <w:sz w:val="29"/>
                <w:szCs w:val="29"/>
              </w:rPr>
              <w:t>代表者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氏名</w:t>
            </w:r>
          </w:p>
          <w:p w14:paraId="1355F4BF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639B0805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0BCCA52E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17A1425C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店舗名</w:t>
            </w:r>
          </w:p>
        </w:tc>
        <w:tc>
          <w:tcPr>
            <w:tcW w:w="7482" w:type="dxa"/>
            <w:gridSpan w:val="3"/>
          </w:tcPr>
          <w:p w14:paraId="207B745A" w14:textId="77777777" w:rsidR="002B6370" w:rsidRPr="00C109B0" w:rsidRDefault="002B6370" w:rsidP="00C109B0">
            <w:pPr>
              <w:snapToGrid w:val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3B2B6BA0" w14:textId="77777777" w:rsidR="00402F95" w:rsidRPr="00C109B0" w:rsidRDefault="00402F95" w:rsidP="00C109B0">
            <w:pPr>
              <w:snapToGrid w:val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C109B0">
              <w:rPr>
                <w:rFonts w:ascii="ＭＳ Ｐゴシック" w:eastAsia="ＭＳ Ｐゴシック" w:hAnsi="ＭＳ Ｐゴシック" w:cs="ＭＳ 明朝"/>
                <w:sz w:val="16"/>
                <w:lang w:eastAsia="ja-JP"/>
              </w:rPr>
              <w:t>※</w:t>
            </w:r>
            <w:r w:rsidRPr="00C109B0">
              <w:rPr>
                <w:rFonts w:ascii="ＭＳ Ｐゴシック" w:eastAsia="ＭＳ Ｐゴシック" w:hAnsi="ＭＳ Ｐゴシック"/>
                <w:sz w:val="16"/>
                <w:lang w:eastAsia="ja-JP"/>
              </w:rPr>
              <w:t>特に</w:t>
            </w:r>
            <w:r w:rsidRPr="00C109B0"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なくても</w:t>
            </w:r>
            <w:r w:rsidRPr="00C109B0">
              <w:rPr>
                <w:rFonts w:ascii="ＭＳ Ｐゴシック" w:eastAsia="ＭＳ Ｐゴシック" w:hAnsi="ＭＳ Ｐゴシック"/>
                <w:sz w:val="16"/>
                <w:lang w:eastAsia="ja-JP"/>
              </w:rPr>
              <w:t>かまいません</w:t>
            </w:r>
          </w:p>
        </w:tc>
      </w:tr>
      <w:tr w:rsidR="002B6370" w:rsidRPr="00C109B0" w14:paraId="33B90D1E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44E99733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販売品目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br/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505A4FED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7BA215F1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5D38FF74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ご住所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br/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6EACF0E3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19CBE81C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1430CAE5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連絡先電話番号</w:t>
            </w:r>
          </w:p>
          <w:p w14:paraId="2EE46EE9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0C7FB192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515F5505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3E944B3F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メールアドレス</w:t>
            </w:r>
          </w:p>
        </w:tc>
        <w:tc>
          <w:tcPr>
            <w:tcW w:w="7482" w:type="dxa"/>
            <w:gridSpan w:val="3"/>
            <w:vAlign w:val="bottom"/>
          </w:tcPr>
          <w:p w14:paraId="2F5AA7F5" w14:textId="77777777" w:rsidR="002B637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5A1777E4" w14:textId="2F34C87E" w:rsidR="00C109B0" w:rsidRPr="00C109B0" w:rsidRDefault="00C109B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※迷惑メール設をされている方は、shimo1.takayama@gmail.comからの受信可能設定としておいてください</w:t>
            </w:r>
          </w:p>
        </w:tc>
      </w:tr>
      <w:tr w:rsidR="00F33256" w:rsidRPr="00C109B0" w14:paraId="637FBFDC" w14:textId="77777777" w:rsidTr="008136B8">
        <w:trPr>
          <w:trHeight w:val="850"/>
        </w:trPr>
        <w:tc>
          <w:tcPr>
            <w:tcW w:w="2436" w:type="dxa"/>
            <w:vAlign w:val="center"/>
          </w:tcPr>
          <w:p w14:paraId="7C70567E" w14:textId="66D7F6D5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>
              <w:rPr>
                <w:rFonts w:ascii="ＭＳ Ｐゴシック" w:eastAsia="ＭＳ Ｐゴシック" w:hAnsi="ＭＳ Ｐゴシック"/>
                <w:sz w:val="29"/>
                <w:szCs w:val="29"/>
              </w:rPr>
              <w:t>スタッフ人数</w:t>
            </w:r>
          </w:p>
        </w:tc>
        <w:tc>
          <w:tcPr>
            <w:tcW w:w="7482" w:type="dxa"/>
            <w:gridSpan w:val="3"/>
            <w:vAlign w:val="bottom"/>
          </w:tcPr>
          <w:p w14:paraId="7FF6C1BD" w14:textId="16FC5527" w:rsidR="00F33256" w:rsidRDefault="007F26FB" w:rsidP="00F33256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5F1C4" wp14:editId="17DDECCA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-173990</wp:posOffset>
                      </wp:positionV>
                      <wp:extent cx="2117725" cy="5435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7725" cy="5435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AE60C5B" w14:textId="5674BDC6" w:rsidR="007F26FB" w:rsidRPr="007F26FB" w:rsidRDefault="007F26FB">
                                  <w:pPr>
                                    <w:rPr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7F26FB">
                                    <w:rPr>
                                      <w:rFonts w:hint="eastAsia"/>
                                      <w:sz w:val="32"/>
                                      <w:szCs w:val="32"/>
                                      <w:lang w:eastAsia="ja-JP"/>
                                    </w:rPr>
                                    <w:t>人</w:t>
                                  </w:r>
                                  <w:r w:rsidRPr="007F26FB"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7F26FB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（代表者含む）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5F1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8.5pt;margin-top:-13.7pt;width:166.7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" filled="f" stroked="f" strokeweight="1pt">
                      <v:stroke miterlimit="4"/>
                      <v:textbox style="mso-fit-shape-to-text:t" inset="4pt,4pt,4pt,4pt">
                        <w:txbxContent>
                          <w:p w14:paraId="2AE60C5B" w14:textId="5674BDC6" w:rsidR="007F26FB" w:rsidRPr="007F26FB" w:rsidRDefault="007F26FB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7F26FB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人</w:t>
                            </w:r>
                            <w:r w:rsidRPr="007F26FB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7F26FB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（代表者含む）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A9C6D" w14:textId="34364406" w:rsidR="00F33256" w:rsidRPr="00C109B0" w:rsidRDefault="00F33256" w:rsidP="00F33256">
            <w:pPr>
              <w:pStyle w:val="2"/>
              <w:snapToGrid w:val="0"/>
              <w:rPr>
                <w:rFonts w:ascii="ＭＳ Ｐゴシック" w:eastAsia="ＭＳ Ｐゴシック" w:hAnsi="ＭＳ Ｐゴシック"/>
                <w:sz w:val="35"/>
                <w:szCs w:val="35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当日、販売や搬入などで</w:t>
            </w:r>
            <w:r w:rsidR="007F26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同行される方全員の人数をお願いします。</w:t>
            </w:r>
          </w:p>
        </w:tc>
      </w:tr>
      <w:tr w:rsidR="00F33256" w:rsidRPr="00C109B0" w14:paraId="15A4DA78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514D8FEF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運搬用車両の</w:t>
            </w:r>
          </w:p>
          <w:p w14:paraId="2797ABFA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有無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2521" w:type="dxa"/>
            <w:vAlign w:val="center"/>
          </w:tcPr>
          <w:p w14:paraId="7A8337DC" w14:textId="77777777" w:rsidR="00F33256" w:rsidRPr="00C109B0" w:rsidRDefault="00F33256" w:rsidP="00F33256">
            <w:pPr>
              <w:pStyle w:val="2"/>
              <w:snapToGrid w:val="0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有</w:t>
            </w: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 xml:space="preserve">　　</w:t>
            </w: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・　　無</w:t>
            </w:r>
          </w:p>
        </w:tc>
        <w:tc>
          <w:tcPr>
            <w:tcW w:w="2268" w:type="dxa"/>
            <w:vAlign w:val="center"/>
          </w:tcPr>
          <w:p w14:paraId="00CE81E8" w14:textId="1D8CDCF1" w:rsidR="00F33256" w:rsidRPr="00C109B0" w:rsidRDefault="00F33256" w:rsidP="00F33256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駐車場の手配</w:t>
            </w:r>
          </w:p>
        </w:tc>
        <w:tc>
          <w:tcPr>
            <w:tcW w:w="2693" w:type="dxa"/>
            <w:vAlign w:val="center"/>
          </w:tcPr>
          <w:p w14:paraId="00AD5BBC" w14:textId="007ECD16" w:rsidR="00F33256" w:rsidRPr="00C109B0" w:rsidRDefault="00F33256" w:rsidP="00F33256">
            <w:pPr>
              <w:pStyle w:val="2"/>
              <w:snapToGrid w:val="0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 xml:space="preserve">要　</w:t>
            </w: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・</w:t>
            </w: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>不要</w:t>
            </w:r>
          </w:p>
        </w:tc>
      </w:tr>
      <w:tr w:rsidR="00F33256" w:rsidRPr="00C109B0" w14:paraId="76B660DC" w14:textId="77777777" w:rsidTr="00C109B0">
        <w:trPr>
          <w:trHeight w:val="1742"/>
        </w:trPr>
        <w:tc>
          <w:tcPr>
            <w:tcW w:w="2436" w:type="dxa"/>
            <w:vAlign w:val="center"/>
          </w:tcPr>
          <w:p w14:paraId="0EC2D981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その他お問合せ等</w:t>
            </w:r>
          </w:p>
        </w:tc>
        <w:tc>
          <w:tcPr>
            <w:tcW w:w="7482" w:type="dxa"/>
            <w:gridSpan w:val="3"/>
          </w:tcPr>
          <w:p w14:paraId="641EE2BB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0FED1AF8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16305950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57DF14E6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2431964B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1D5F93D0" w14:textId="77777777" w:rsidR="00F33256" w:rsidRPr="00C109B0" w:rsidRDefault="00F33256" w:rsidP="00F33256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AED101" w14:textId="77777777" w:rsidR="002B6370" w:rsidRPr="00C109B0" w:rsidRDefault="002B6370" w:rsidP="00C109B0">
      <w:pPr>
        <w:pStyle w:val="a4"/>
        <w:rPr>
          <w:rFonts w:ascii="ＭＳ Ｐゴシック" w:eastAsia="ＭＳ Ｐゴシック" w:hAnsi="ＭＳ Ｐゴシック" w:cs="ヒラギノ角ゴ ProN W6" w:hint="default"/>
        </w:rPr>
      </w:pPr>
    </w:p>
    <w:p w14:paraId="46950195" w14:textId="77777777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ご応募の個人情報は、フリマイベント開催についてのみ使用させて頂きます。</w:t>
      </w:r>
    </w:p>
    <w:p w14:paraId="5D6A9262" w14:textId="77777777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応募者多数の場合は、抽選となりますのでご了承ください。</w:t>
      </w:r>
    </w:p>
    <w:p w14:paraId="5C7EB0F6" w14:textId="5E716B94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出店決定のお知らせは</w:t>
      </w:r>
      <w:r w:rsidR="000D0BAC">
        <w:rPr>
          <w:rFonts w:ascii="ＭＳ Ｐゴシック" w:eastAsia="ＭＳ Ｐゴシック" w:hAnsi="ＭＳ Ｐゴシック"/>
        </w:rPr>
        <w:t>１１月６</w:t>
      </w:r>
      <w:r w:rsidRPr="00C109B0">
        <w:rPr>
          <w:rFonts w:ascii="ＭＳ Ｐゴシック" w:eastAsia="ＭＳ Ｐゴシック" w:hAnsi="ＭＳ Ｐゴシック"/>
        </w:rPr>
        <w:t>日</w:t>
      </w:r>
      <w:r w:rsidRPr="00C109B0">
        <w:rPr>
          <w:rFonts w:ascii="ＭＳ Ｐゴシック" w:eastAsia="ＭＳ Ｐゴシック" w:hAnsi="ＭＳ Ｐゴシック"/>
          <w:lang w:val="en-US"/>
        </w:rPr>
        <w:t>(</w:t>
      </w:r>
      <w:r w:rsidR="000D0BAC">
        <w:rPr>
          <w:rFonts w:ascii="ＭＳ Ｐゴシック" w:eastAsia="ＭＳ Ｐゴシック" w:hAnsi="ＭＳ Ｐゴシック"/>
          <w:lang w:val="en-US"/>
        </w:rPr>
        <w:t>土</w:t>
      </w:r>
      <w:r w:rsidRPr="00C109B0">
        <w:rPr>
          <w:rFonts w:ascii="ＭＳ Ｐゴシック" w:eastAsia="ＭＳ Ｐゴシック" w:hAnsi="ＭＳ Ｐゴシック"/>
          <w:lang w:val="en-US"/>
        </w:rPr>
        <w:t>)</w:t>
      </w:r>
      <w:r w:rsidRPr="00C109B0">
        <w:rPr>
          <w:rFonts w:ascii="ＭＳ Ｐゴシック" w:eastAsia="ＭＳ Ｐゴシック" w:hAnsi="ＭＳ Ｐゴシック"/>
        </w:rPr>
        <w:t>を予定しております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0357B4C6" w14:textId="77777777" w:rsidR="002B6370" w:rsidRPr="00C109B0" w:rsidRDefault="00F620AA" w:rsidP="00C109B0">
      <w:pPr>
        <w:pStyle w:val="a4"/>
        <w:ind w:left="283"/>
        <w:jc w:val="right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高山下一之町商店街振興組合</w:t>
      </w:r>
    </w:p>
    <w:p w14:paraId="56BEB684" w14:textId="63A5C78C" w:rsidR="002B6370" w:rsidRPr="00C109B0" w:rsidRDefault="00F620AA" w:rsidP="00C109B0">
      <w:pPr>
        <w:pStyle w:val="a4"/>
        <w:ind w:left="283"/>
        <w:jc w:val="right"/>
        <w:rPr>
          <w:rStyle w:val="Hyperlink0"/>
          <w:rFonts w:ascii="ＭＳ Ｐゴシック" w:eastAsia="ＭＳ Ｐゴシック" w:hAnsi="ＭＳ Ｐゴシック" w:hint="default"/>
          <w:b/>
          <w:sz w:val="24"/>
          <w:szCs w:val="24"/>
          <w:u w:val="none"/>
          <w:lang w:val="en-US"/>
        </w:rPr>
      </w:pPr>
      <w:r w:rsidRPr="00C109B0">
        <w:rPr>
          <w:rFonts w:ascii="ＭＳ Ｐゴシック" w:eastAsia="ＭＳ Ｐゴシック" w:hAnsi="ＭＳ Ｐゴシック"/>
          <w:b/>
          <w:sz w:val="24"/>
          <w:szCs w:val="24"/>
          <w:lang w:val="en-US"/>
        </w:rPr>
        <w:t>e-mail:</w:t>
      </w:r>
      <w:r w:rsidR="00402F95" w:rsidRPr="00C109B0">
        <w:rPr>
          <w:rFonts w:ascii="ＭＳ Ｐゴシック" w:eastAsia="ＭＳ Ｐゴシック" w:hAnsi="ＭＳ Ｐゴシック" w:hint="default"/>
          <w:b/>
          <w:sz w:val="24"/>
          <w:szCs w:val="24"/>
          <w:lang w:val="en-US"/>
        </w:rPr>
        <w:t xml:space="preserve"> </w:t>
      </w:r>
      <w:r w:rsidR="00AD1876" w:rsidRPr="00C109B0">
        <w:rPr>
          <w:rFonts w:ascii="ＭＳ Ｐゴシック" w:eastAsia="ＭＳ Ｐゴシック" w:hAnsi="ＭＳ Ｐゴシック"/>
          <w:b/>
          <w:sz w:val="24"/>
          <w:szCs w:val="24"/>
          <w:lang w:val="en-US"/>
        </w:rPr>
        <w:t>shimo1.takayama@gmail.com</w:t>
      </w:r>
    </w:p>
    <w:p w14:paraId="7FF27FC9" w14:textId="1F563059" w:rsidR="00AD1876" w:rsidRPr="00C109B0" w:rsidRDefault="00AD1876" w:rsidP="00C109B0">
      <w:pPr>
        <w:pStyle w:val="a4"/>
        <w:ind w:left="283"/>
        <w:jc w:val="right"/>
        <w:rPr>
          <w:rFonts w:ascii="ＭＳ Ｐゴシック" w:eastAsia="ＭＳ Ｐゴシック" w:hAnsi="ＭＳ Ｐゴシック" w:hint="default"/>
          <w:b/>
          <w:lang w:val="en-US"/>
        </w:rPr>
      </w:pPr>
      <w:r w:rsidRPr="00C109B0">
        <w:rPr>
          <w:rFonts w:ascii="ＭＳ Ｐゴシック" w:eastAsia="ＭＳ Ｐゴシック" w:hAnsi="ＭＳ Ｐゴシック"/>
          <w:b/>
          <w:sz w:val="30"/>
          <w:szCs w:val="30"/>
          <w:u w:val="single"/>
          <w:lang w:val="en-US"/>
        </w:rPr>
        <w:t>FAX 0577-32-2277</w:t>
      </w:r>
    </w:p>
    <w:sectPr w:rsidR="00AD1876" w:rsidRPr="00C109B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2277" w14:textId="77777777" w:rsidR="00173F55" w:rsidRDefault="00173F55">
      <w:r>
        <w:separator/>
      </w:r>
    </w:p>
  </w:endnote>
  <w:endnote w:type="continuationSeparator" w:id="0">
    <w:p w14:paraId="7B413508" w14:textId="77777777" w:rsidR="00173F55" w:rsidRDefault="0017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altName w:val="ＭＳ 明朝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3EC6" w14:textId="77777777" w:rsidR="00173F55" w:rsidRDefault="00173F55">
      <w:r>
        <w:separator/>
      </w:r>
    </w:p>
  </w:footnote>
  <w:footnote w:type="continuationSeparator" w:id="0">
    <w:p w14:paraId="208DA816" w14:textId="77777777" w:rsidR="00173F55" w:rsidRDefault="0017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70"/>
    <w:rsid w:val="0005454A"/>
    <w:rsid w:val="000D0BAC"/>
    <w:rsid w:val="00173F55"/>
    <w:rsid w:val="00176F88"/>
    <w:rsid w:val="002B6370"/>
    <w:rsid w:val="00402F95"/>
    <w:rsid w:val="004A7C69"/>
    <w:rsid w:val="004C1D9E"/>
    <w:rsid w:val="007F26FB"/>
    <w:rsid w:val="008A799C"/>
    <w:rsid w:val="00AD1876"/>
    <w:rsid w:val="00C109B0"/>
    <w:rsid w:val="00C657BA"/>
    <w:rsid w:val="00E24F45"/>
    <w:rsid w:val="00F33256"/>
    <w:rsid w:val="00F620AA"/>
    <w:rsid w:val="00FB2DBB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942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character" w:styleId="a5">
    <w:name w:val="Unresolved Mention"/>
    <w:basedOn w:val="a0"/>
    <w:uiPriority w:val="99"/>
    <w:rsid w:val="00AD187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4A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2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DBB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B2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DBB"/>
    <w:rPr>
      <w:sz w:val="24"/>
      <w:szCs w:val="24"/>
      <w:lang w:eastAsia="en-US"/>
    </w:rPr>
  </w:style>
  <w:style w:type="character" w:styleId="ab">
    <w:name w:val="FollowedHyperlink"/>
    <w:basedOn w:val="a0"/>
    <w:uiPriority w:val="99"/>
    <w:semiHidden/>
    <w:unhideWhenUsed/>
    <w:rsid w:val="00C109B0"/>
    <w:rPr>
      <w:color w:val="FF00FF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3256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3256"/>
    <w:rPr>
      <w:rFonts w:ascii="ＭＳ 明朝" w:eastAsia="ＭＳ 明朝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</dc:creator>
  <cp:lastModifiedBy>Sako TOK</cp:lastModifiedBy>
  <cp:revision>3</cp:revision>
  <cp:lastPrinted>2020-10-12T08:58:00Z</cp:lastPrinted>
  <dcterms:created xsi:type="dcterms:W3CDTF">2021-10-26T17:43:00Z</dcterms:created>
  <dcterms:modified xsi:type="dcterms:W3CDTF">2021-10-26T17:43:00Z</dcterms:modified>
</cp:coreProperties>
</file>